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744" w:rsidRDefault="007903F5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757E7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7C4744" w:rsidRPr="0070772F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</w:t>
                            </w:r>
                            <w:r w:rsidR="00980B9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4A015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st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ktkC2AZTAbbwchHOYWNj0OR0vVPavGOyRXaR&#10;YgXUO3h6uNNmdD252GhC5rxp4JwmjXhxAJjjCQSHq9Zm03BsPsVBvFlulsQj0XzjkSDLvJt8Tbx5&#10;Hi5m2WW2XmfhDxs3JEnNy5IJG+akrJD8GXNHjY+aOGtLy4aXFs6mpNVuu24UOlBQdu6+Y0Mmbv7L&#10;NFy/oJZXJYURCW6j2Mvny4VHcjLz4kWw9IIwvo3nAYlJlr8s6Y4L9u8loT7F8SyajWr6bW1Au2V+&#10;ZHBSG01abmB2NLxN8fLsRBOrwY0oHbWG8mZcT1ph039uBdB9Itop1op0lKsZtgOgWBlvZfkI2lUS&#10;lAUqhIEHi1qq7xj1MDxSrL/tqWIYNe8F6D8OCbHTxm2cdjFSU8t2aqGiAKgUG4zG5dqME2rfKb6r&#10;IdL44oS8gTdTcafm56yOLw0GhCvqOMzsBJrundfzyF39BAAA//8DAFBLAwQUAAYACAAAACEA6icU&#10;ktsAAAAIAQAADwAAAGRycy9kb3ducmV2LnhtbEyPzU7DMBCE70i8g7VI3Og6FW1piFMhEFcQ5Ufi&#10;5sbbJCJeR7HbhLdne6LH2RnNflNsJt+pIw2xDWwgm2lQxFVwLdcGPt6fb+5AxWTZ2S4wGfilCJvy&#10;8qKwuQsjv9Fxm2olJRxza6BJqc8RY9WQt3EWemLx9mHwNokcanSDHaXcdzjXeonetiwfGtvTY0PV&#10;z/bgDXy+7L+/bvVr/eQX/RgmjezXaMz11fRwDyrRlP7DcMIXdCiFaRcO7KLqDMwX2UqiBmSR2OvV&#10;Se7kni01YFng+YDyDwAA//8DAFBLAQItABQABgAIAAAAIQC2gziS/gAAAOEBAAATAAAAAAAAAAAA&#10;AAAAAAAAAABbQ29udGVudF9UeXBlc10ueG1sUEsBAi0AFAAGAAgAAAAhADj9If/WAAAAlAEAAAsA&#10;AAAAAAAAAAAAAAAALwEAAF9yZWxzLy5yZWxzUEsBAi0AFAAGAAgAAAAhAOoiyuy0AgAAugUAAA4A&#10;AAAAAAAAAAAAAAAALgIAAGRycy9lMm9Eb2MueG1sUEsBAi0AFAAGAAgAAAAhAOonFJLbAAAACAEA&#10;AA8AAAAAAAAAAAAAAAAADgUAAGRycy9kb3ducmV2LnhtbFBLBQYAAAAABAAEAPMAAAAWBgAAAAA=&#10;" filled="f" stroked="f">
                <v:textbox>
                  <w:txbxContent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7C4744" w:rsidRPr="0070772F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</w:t>
                      </w:r>
                      <w:r w:rsidR="00980B98"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4A0158">
                        <w:rPr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C4744" w:rsidRDefault="007C4744" w:rsidP="00B04573">
      <w:pPr>
        <w:rPr>
          <w:b/>
          <w:sz w:val="26"/>
          <w:szCs w:val="26"/>
          <w:u w:val="single"/>
        </w:rPr>
      </w:pPr>
    </w:p>
    <w:p w:rsidR="007C4744" w:rsidRPr="00B04573" w:rsidRDefault="007C474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7C4744" w:rsidRPr="00B04573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Predlagatelj: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Telefon: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E-mail:</w:t>
            </w:r>
          </w:p>
        </w:tc>
      </w:tr>
    </w:tbl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9E1EA8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7C4744" w:rsidRPr="009E1EA8" w:rsidTr="009E1EA8">
        <w:tc>
          <w:tcPr>
            <w:tcW w:w="3369" w:type="dxa"/>
            <w:shd w:val="clear" w:color="auto" w:fill="E0E0E0"/>
          </w:tcPr>
          <w:p w:rsidR="007C4744" w:rsidRPr="009E1EA8" w:rsidRDefault="007C4744" w:rsidP="001E105A">
            <w:pPr>
              <w:rPr>
                <w:b/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a)  posameznika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Ime in priimek: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Datum rojstva: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7C4744" w:rsidRPr="009E1EA8" w:rsidTr="009E1EA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7C4744" w:rsidRPr="00AF41C7" w:rsidTr="009E1EA8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dosežk</w:t>
            </w:r>
            <w:r>
              <w:t>i</w:t>
            </w:r>
            <w:r w:rsidRPr="00AF41C7">
              <w:t xml:space="preserve"> v športu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prispevek pri razvoju športa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</w:tr>
    </w:tbl>
    <w:p w:rsidR="007C4744" w:rsidRPr="00AF41C7" w:rsidRDefault="007C4744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7C4744" w:rsidRPr="00AF41C7" w:rsidTr="009E1EA8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4"/>
                <w:szCs w:val="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E1EA8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Pr="00AF41C7" w:rsidRDefault="007C4744" w:rsidP="009E1EA8">
            <w:pPr>
              <w:jc w:val="center"/>
            </w:pPr>
          </w:p>
        </w:tc>
      </w:tr>
    </w:tbl>
    <w:p w:rsidR="007C4744" w:rsidRDefault="007C4744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tekmovalcev v posameznih tekmovalnih kategorijah</w:t>
      </w:r>
    </w:p>
    <w:p w:rsidR="007C4744" w:rsidRPr="0018472A" w:rsidRDefault="007C4744" w:rsidP="0018472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C4744" w:rsidRPr="00FF069C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7C4744" w:rsidRPr="0018472A" w:rsidRDefault="007C4744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najkasneje do </w:t>
      </w:r>
      <w:r w:rsidR="003F5D27">
        <w:rPr>
          <w:b/>
          <w:sz w:val="26"/>
          <w:szCs w:val="26"/>
        </w:rPr>
        <w:t>p</w:t>
      </w:r>
      <w:r w:rsidR="004A0158">
        <w:rPr>
          <w:b/>
          <w:sz w:val="26"/>
          <w:szCs w:val="26"/>
        </w:rPr>
        <w:t>onedeljka</w:t>
      </w:r>
      <w:r>
        <w:rPr>
          <w:b/>
          <w:sz w:val="26"/>
          <w:szCs w:val="26"/>
        </w:rPr>
        <w:t xml:space="preserve"> </w:t>
      </w:r>
      <w:r w:rsidR="004A0158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</w:t>
      </w:r>
      <w:r w:rsidR="00980B98">
        <w:rPr>
          <w:b/>
          <w:sz w:val="26"/>
          <w:szCs w:val="26"/>
        </w:rPr>
        <w:t>2</w:t>
      </w:r>
      <w:r w:rsidR="004A0158">
        <w:rPr>
          <w:b/>
          <w:sz w:val="26"/>
          <w:szCs w:val="26"/>
        </w:rPr>
        <w:t>5</w:t>
      </w:r>
      <w:bookmarkStart w:id="0" w:name="_GoBack"/>
      <w:bookmarkEnd w:id="0"/>
      <w:r>
        <w:rPr>
          <w:b/>
          <w:sz w:val="26"/>
          <w:szCs w:val="26"/>
        </w:rPr>
        <w:t>.</w:t>
      </w:r>
    </w:p>
    <w:p w:rsidR="007C4744" w:rsidRPr="00FF069C" w:rsidRDefault="007C4744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hyperlink r:id="rId7" w:history="1">
        <w:r w:rsidR="003F5D27">
          <w:rPr>
            <w:rStyle w:val="Hiperpovezava"/>
            <w:sz w:val="26"/>
            <w:szCs w:val="26"/>
          </w:rPr>
          <w:t>pozderec.9@gmail.com</w:t>
        </w:r>
      </w:hyperlink>
      <w:r w:rsidRPr="00FF069C">
        <w:rPr>
          <w:sz w:val="26"/>
          <w:szCs w:val="26"/>
        </w:rPr>
        <w:t xml:space="preserve"> </w:t>
      </w:r>
    </w:p>
    <w:sectPr w:rsidR="007C4744" w:rsidRPr="00FF069C" w:rsidSect="006F71C5">
      <w:footerReference w:type="default" r:id="rId8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876" w:rsidRDefault="001F7876">
      <w:r>
        <w:separator/>
      </w:r>
    </w:p>
  </w:endnote>
  <w:endnote w:type="continuationSeparator" w:id="0">
    <w:p w:rsidR="001F7876" w:rsidRDefault="001F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44" w:rsidRDefault="007C4744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80B98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7C4744" w:rsidRDefault="007C474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876" w:rsidRDefault="001F7876">
      <w:r>
        <w:separator/>
      </w:r>
    </w:p>
  </w:footnote>
  <w:footnote w:type="continuationSeparator" w:id="0">
    <w:p w:rsidR="001F7876" w:rsidRDefault="001F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C7"/>
    <w:rsid w:val="000A4FBA"/>
    <w:rsid w:val="000D6A88"/>
    <w:rsid w:val="001757E7"/>
    <w:rsid w:val="0018472A"/>
    <w:rsid w:val="001E105A"/>
    <w:rsid w:val="001F7876"/>
    <w:rsid w:val="002A164F"/>
    <w:rsid w:val="003E6A76"/>
    <w:rsid w:val="003F5D27"/>
    <w:rsid w:val="004A0158"/>
    <w:rsid w:val="004B1E21"/>
    <w:rsid w:val="004D5A94"/>
    <w:rsid w:val="00564452"/>
    <w:rsid w:val="0061516B"/>
    <w:rsid w:val="006203D2"/>
    <w:rsid w:val="006F71C5"/>
    <w:rsid w:val="0070772F"/>
    <w:rsid w:val="00734B3A"/>
    <w:rsid w:val="007903F5"/>
    <w:rsid w:val="007C4744"/>
    <w:rsid w:val="007C4BC3"/>
    <w:rsid w:val="007E4F33"/>
    <w:rsid w:val="0083341A"/>
    <w:rsid w:val="00980B98"/>
    <w:rsid w:val="009A3433"/>
    <w:rsid w:val="009C3238"/>
    <w:rsid w:val="009E1EA8"/>
    <w:rsid w:val="00A55615"/>
    <w:rsid w:val="00A66DD2"/>
    <w:rsid w:val="00AE28B5"/>
    <w:rsid w:val="00AF41C7"/>
    <w:rsid w:val="00B04573"/>
    <w:rsid w:val="00B94B73"/>
    <w:rsid w:val="00C02E73"/>
    <w:rsid w:val="00C31123"/>
    <w:rsid w:val="00C6324E"/>
    <w:rsid w:val="00C96FB1"/>
    <w:rsid w:val="00D2338D"/>
    <w:rsid w:val="00D444A8"/>
    <w:rsid w:val="00D51FD3"/>
    <w:rsid w:val="00D55E7B"/>
    <w:rsid w:val="00D75BBD"/>
    <w:rsid w:val="00F1233A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5666B"/>
  <w15:docId w15:val="{178E6B24-EC0E-41A0-B256-B1DE686A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BD00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D00E4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03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0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sz-beltinci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GRAH Jožef</cp:lastModifiedBy>
  <cp:revision>2</cp:revision>
  <cp:lastPrinted>2013-12-30T11:40:00Z</cp:lastPrinted>
  <dcterms:created xsi:type="dcterms:W3CDTF">2024-12-10T09:10:00Z</dcterms:created>
  <dcterms:modified xsi:type="dcterms:W3CDTF">2024-12-10T09:10:00Z</dcterms:modified>
</cp:coreProperties>
</file>